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528E" w14:textId="62B3DA3E" w:rsidR="00582748" w:rsidRPr="00B0089D" w:rsidRDefault="00D43CEF" w:rsidP="0058274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15DA69" wp14:editId="1DC9D317">
                <wp:simplePos x="0" y="0"/>
                <wp:positionH relativeFrom="column">
                  <wp:posOffset>2003425</wp:posOffset>
                </wp:positionH>
                <wp:positionV relativeFrom="paragraph">
                  <wp:posOffset>436244</wp:posOffset>
                </wp:positionV>
                <wp:extent cx="1907540" cy="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24301" id="Line 2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7.75pt,34.35pt" to="307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"/>
            </w:pict>
          </mc:Fallback>
        </mc:AlternateContent>
      </w:r>
      <w:r w:rsidR="00582748" w:rsidRPr="00B0089D">
        <w:rPr>
          <w:b/>
          <w:sz w:val="28"/>
          <w:szCs w:val="28"/>
        </w:rPr>
        <w:t>CỘNG HÒA XÃ HỘI CHỦ NGHĨA VIỆT NAM</w:t>
      </w:r>
      <w:r w:rsidR="00582748" w:rsidRPr="00B0089D">
        <w:rPr>
          <w:sz w:val="28"/>
          <w:szCs w:val="28"/>
        </w:rPr>
        <w:br/>
      </w:r>
      <w:r w:rsidR="00582748" w:rsidRPr="00B0089D">
        <w:rPr>
          <w:b/>
          <w:sz w:val="28"/>
          <w:szCs w:val="28"/>
        </w:rPr>
        <w:t>Độc lập - Tự do - Hạnh phúc</w:t>
      </w:r>
      <w:r w:rsidR="00582748" w:rsidRPr="00B0089D">
        <w:rPr>
          <w:sz w:val="28"/>
          <w:szCs w:val="28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3"/>
        <w:gridCol w:w="6795"/>
      </w:tblGrid>
      <w:tr w:rsidR="00582748" w:rsidRPr="006B4CF5" w14:paraId="34FEF3C4" w14:textId="77777777" w:rsidTr="000500A6">
        <w:tc>
          <w:tcPr>
            <w:tcW w:w="2103" w:type="dxa"/>
            <w:vAlign w:val="center"/>
          </w:tcPr>
          <w:p w14:paraId="4801DF96" w14:textId="77777777" w:rsidR="00582748" w:rsidRPr="006B4CF5" w:rsidRDefault="00582748" w:rsidP="000500A6">
            <w:pPr>
              <w:jc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7"/>
            </w:tblGrid>
            <w:tr w:rsidR="00582748" w:rsidRPr="006B4CF5" w14:paraId="71FFC0B3" w14:textId="77777777" w:rsidTr="00EA0D01">
              <w:trPr>
                <w:trHeight w:val="2077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B5AB5" w14:textId="77777777" w:rsidR="00582748" w:rsidRPr="006B4CF5" w:rsidRDefault="00582748" w:rsidP="000500A6">
                  <w:pPr>
                    <w:jc w:val="center"/>
                  </w:pPr>
                </w:p>
                <w:p w14:paraId="020383BC" w14:textId="77777777" w:rsidR="00582748" w:rsidRPr="006B4CF5" w:rsidRDefault="00582748" w:rsidP="000500A6">
                  <w:pPr>
                    <w:jc w:val="center"/>
                  </w:pPr>
                  <w:r w:rsidRPr="006B4CF5">
                    <w:t>Ảnh màu</w:t>
                  </w:r>
                </w:p>
                <w:p w14:paraId="5BE17CB1" w14:textId="77777777" w:rsidR="00582748" w:rsidRPr="006B4CF5" w:rsidRDefault="00582748" w:rsidP="000500A6">
                  <w:pPr>
                    <w:jc w:val="center"/>
                    <w:rPr>
                      <w:spacing w:val="-6"/>
                    </w:rPr>
                  </w:pPr>
                  <w:r w:rsidRPr="006B4CF5">
                    <w:rPr>
                      <w:spacing w:val="-6"/>
                    </w:rPr>
                    <w:t>3 cm x 4 cm</w:t>
                  </w:r>
                </w:p>
                <w:p w14:paraId="74797162" w14:textId="77777777" w:rsidR="00582748" w:rsidRPr="006B4CF5" w:rsidRDefault="00582748" w:rsidP="000500A6">
                  <w:pPr>
                    <w:jc w:val="center"/>
                  </w:pPr>
                  <w:r w:rsidRPr="006B4CF5">
                    <w:t>chụp không quá 06 tháng</w:t>
                  </w:r>
                </w:p>
              </w:tc>
            </w:tr>
          </w:tbl>
          <w:p w14:paraId="7B9075DB" w14:textId="77777777" w:rsidR="00582748" w:rsidRPr="006B4CF5" w:rsidRDefault="00582748" w:rsidP="000500A6">
            <w:pPr>
              <w:jc w:val="center"/>
            </w:pPr>
          </w:p>
        </w:tc>
        <w:tc>
          <w:tcPr>
            <w:tcW w:w="6795" w:type="dxa"/>
          </w:tcPr>
          <w:p w14:paraId="700642E0" w14:textId="77777777" w:rsidR="00582748" w:rsidRPr="006B4CF5" w:rsidRDefault="00582748" w:rsidP="000500A6">
            <w:pPr>
              <w:jc w:val="center"/>
              <w:rPr>
                <w:b/>
              </w:rPr>
            </w:pPr>
          </w:p>
          <w:p w14:paraId="3B407001" w14:textId="77777777" w:rsidR="00582748" w:rsidRPr="00EA0D01" w:rsidRDefault="00582748" w:rsidP="000500A6">
            <w:pPr>
              <w:jc w:val="center"/>
              <w:rPr>
                <w:b/>
                <w:sz w:val="28"/>
                <w:szCs w:val="28"/>
              </w:rPr>
            </w:pPr>
            <w:r w:rsidRPr="00EA0D01">
              <w:rPr>
                <w:b/>
                <w:sz w:val="28"/>
                <w:szCs w:val="28"/>
              </w:rPr>
              <w:t>ĐƠN ĐỀ NGHỊ HỌC, SÁT HẠCH</w:t>
            </w:r>
            <w:r w:rsidRPr="00EA0D01">
              <w:rPr>
                <w:b/>
                <w:sz w:val="28"/>
                <w:szCs w:val="28"/>
              </w:rPr>
              <w:br/>
              <w:t>ĐỂ CẤP GIẤY PHÉP LÁI XE</w:t>
            </w:r>
          </w:p>
          <w:p w14:paraId="3215AE1B" w14:textId="77777777" w:rsidR="00582748" w:rsidRPr="00EA0D01" w:rsidRDefault="00582748" w:rsidP="000500A6">
            <w:pPr>
              <w:jc w:val="center"/>
              <w:rPr>
                <w:sz w:val="28"/>
                <w:szCs w:val="28"/>
              </w:rPr>
            </w:pPr>
          </w:p>
          <w:p w14:paraId="04C51030" w14:textId="77777777" w:rsidR="00EA0D01" w:rsidRDefault="00EA0D01" w:rsidP="000500A6">
            <w:pPr>
              <w:jc w:val="center"/>
            </w:pPr>
          </w:p>
          <w:p w14:paraId="170AB4C4" w14:textId="77777777" w:rsidR="00EA0D01" w:rsidRPr="006B4CF5" w:rsidRDefault="00EA0D01" w:rsidP="000500A6">
            <w:pPr>
              <w:jc w:val="center"/>
            </w:pPr>
          </w:p>
          <w:p w14:paraId="10C586F1" w14:textId="49DA428F" w:rsidR="00582748" w:rsidRPr="0074500E" w:rsidRDefault="00582748" w:rsidP="000500A6">
            <w:pPr>
              <w:rPr>
                <w:b/>
                <w:bCs/>
              </w:rPr>
            </w:pPr>
            <w:r w:rsidRPr="00EA0D01">
              <w:rPr>
                <w:sz w:val="28"/>
                <w:szCs w:val="28"/>
              </w:rPr>
              <w:t>Kính gửi:</w:t>
            </w:r>
            <w:r w:rsidR="0016107A">
              <w:rPr>
                <w:sz w:val="28"/>
                <w:szCs w:val="28"/>
              </w:rPr>
              <w:t xml:space="preserve"> </w:t>
            </w:r>
            <w:r w:rsidR="0074500E" w:rsidRPr="0074500E">
              <w:rPr>
                <w:b/>
                <w:bCs/>
                <w:sz w:val="22"/>
                <w:szCs w:val="22"/>
              </w:rPr>
              <w:t>TRƯỜNG CĐ KỸ THUẬT CÔNG</w:t>
            </w:r>
            <w:r w:rsidR="0074500E">
              <w:rPr>
                <w:b/>
                <w:bCs/>
                <w:sz w:val="22"/>
                <w:szCs w:val="22"/>
              </w:rPr>
              <w:t xml:space="preserve"> -</w:t>
            </w:r>
            <w:r w:rsidR="0074500E" w:rsidRPr="0074500E">
              <w:rPr>
                <w:b/>
                <w:bCs/>
                <w:sz w:val="22"/>
                <w:szCs w:val="22"/>
              </w:rPr>
              <w:t xml:space="preserve"> NÔNG NGHIỆP QB</w:t>
            </w:r>
          </w:p>
          <w:p w14:paraId="04D686D3" w14:textId="77777777" w:rsidR="00582748" w:rsidRPr="006B4CF5" w:rsidRDefault="00582748" w:rsidP="000500A6"/>
        </w:tc>
      </w:tr>
    </w:tbl>
    <w:p w14:paraId="33DA7900" w14:textId="77777777" w:rsidR="00E3552C" w:rsidRDefault="00E3552C" w:rsidP="00D87392">
      <w:pPr>
        <w:tabs>
          <w:tab w:val="right" w:leader="dot" w:pos="9356"/>
        </w:tabs>
        <w:spacing w:before="60" w:after="60" w:line="360" w:lineRule="auto"/>
        <w:ind w:firstLine="720"/>
        <w:jc w:val="both"/>
      </w:pPr>
    </w:p>
    <w:p w14:paraId="5F60C3D3" w14:textId="77777777" w:rsidR="00582748" w:rsidRPr="00EA0D01" w:rsidRDefault="00582748" w:rsidP="00D87392">
      <w:pPr>
        <w:tabs>
          <w:tab w:val="right" w:leader="dot" w:pos="9356"/>
        </w:tabs>
        <w:spacing w:before="60" w:after="60" w:line="360" w:lineRule="auto"/>
        <w:ind w:firstLine="720"/>
        <w:jc w:val="both"/>
        <w:rPr>
          <w:sz w:val="28"/>
          <w:szCs w:val="28"/>
        </w:rPr>
      </w:pPr>
      <w:r w:rsidRPr="00EA0D01">
        <w:rPr>
          <w:sz w:val="28"/>
          <w:szCs w:val="28"/>
        </w:rPr>
        <w:t>Tôi là:..............................................</w:t>
      </w:r>
      <w:r w:rsidR="00EA0D01" w:rsidRPr="00EA0D01">
        <w:rPr>
          <w:sz w:val="28"/>
          <w:szCs w:val="28"/>
        </w:rPr>
        <w:t>.............................................................</w:t>
      </w:r>
    </w:p>
    <w:p w14:paraId="1E4552CA" w14:textId="77777777" w:rsidR="00582748" w:rsidRPr="00EA0D01" w:rsidRDefault="00582748" w:rsidP="00D87392">
      <w:pPr>
        <w:tabs>
          <w:tab w:val="right" w:leader="dot" w:pos="8640"/>
        </w:tabs>
        <w:spacing w:before="60" w:after="60" w:line="360" w:lineRule="auto"/>
        <w:ind w:firstLine="720"/>
        <w:jc w:val="both"/>
        <w:rPr>
          <w:sz w:val="28"/>
          <w:szCs w:val="28"/>
        </w:rPr>
      </w:pPr>
      <w:r w:rsidRPr="00EA0D01">
        <w:rPr>
          <w:sz w:val="28"/>
          <w:szCs w:val="28"/>
        </w:rPr>
        <w:t xml:space="preserve">Sinh </w:t>
      </w:r>
      <w:r w:rsidR="00EA0D01" w:rsidRPr="00EA0D01">
        <w:rPr>
          <w:sz w:val="28"/>
          <w:szCs w:val="28"/>
        </w:rPr>
        <w:t>ngày: ……………………………………………………</w:t>
      </w:r>
      <w:r w:rsidR="00EA0D01">
        <w:rPr>
          <w:sz w:val="28"/>
          <w:szCs w:val="28"/>
        </w:rPr>
        <w:t>...................</w:t>
      </w:r>
    </w:p>
    <w:p w14:paraId="6485E0C1" w14:textId="7C073B54" w:rsidR="00EA0D01" w:rsidRPr="00EA0D01" w:rsidRDefault="0004684E" w:rsidP="0004684E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D01" w:rsidRPr="00EA0D01">
        <w:rPr>
          <w:sz w:val="28"/>
          <w:szCs w:val="28"/>
        </w:rPr>
        <w:t xml:space="preserve">Số </w:t>
      </w:r>
      <w:r w:rsidR="00582748" w:rsidRPr="00EA0D01">
        <w:rPr>
          <w:sz w:val="28"/>
          <w:szCs w:val="28"/>
        </w:rPr>
        <w:t>c</w:t>
      </w:r>
      <w:r w:rsidR="00EA0D01" w:rsidRPr="00EA0D01">
        <w:rPr>
          <w:sz w:val="28"/>
          <w:szCs w:val="28"/>
        </w:rPr>
        <w:t xml:space="preserve">ăn cước công dân </w:t>
      </w:r>
      <w:r w:rsidR="00E3552C" w:rsidRPr="00EA0D01">
        <w:rPr>
          <w:sz w:val="28"/>
          <w:szCs w:val="28"/>
        </w:rPr>
        <w:t>ho</w:t>
      </w:r>
      <w:r w:rsidR="00FF0A2A">
        <w:rPr>
          <w:sz w:val="28"/>
          <w:szCs w:val="28"/>
        </w:rPr>
        <w:t>ặ</w:t>
      </w:r>
      <w:r w:rsidR="00E3552C" w:rsidRPr="00EA0D01">
        <w:rPr>
          <w:sz w:val="28"/>
          <w:szCs w:val="28"/>
        </w:rPr>
        <w:t>c</w:t>
      </w:r>
      <w:r w:rsidR="00EA0D01" w:rsidRPr="00EA0D01">
        <w:rPr>
          <w:sz w:val="28"/>
          <w:szCs w:val="28"/>
        </w:rPr>
        <w:t xml:space="preserve"> Số chứng minh nhân dân: …</w:t>
      </w:r>
      <w:r w:rsidR="00EA0D01">
        <w:rPr>
          <w:sz w:val="28"/>
          <w:szCs w:val="28"/>
        </w:rPr>
        <w:t>.......................</w:t>
      </w:r>
    </w:p>
    <w:p w14:paraId="7F0C2FFD" w14:textId="77777777" w:rsidR="00582748" w:rsidRPr="00EA0D01" w:rsidRDefault="00EA0D01" w:rsidP="00E3552C">
      <w:pPr>
        <w:tabs>
          <w:tab w:val="right" w:leader="dot" w:pos="8640"/>
        </w:tabs>
        <w:spacing w:before="60" w:after="60" w:line="360" w:lineRule="auto"/>
        <w:ind w:left="720"/>
        <w:jc w:val="both"/>
        <w:rPr>
          <w:sz w:val="28"/>
          <w:szCs w:val="28"/>
        </w:rPr>
      </w:pPr>
      <w:r w:rsidRPr="00EA0D01">
        <w:rPr>
          <w:sz w:val="28"/>
          <w:szCs w:val="28"/>
        </w:rPr>
        <w:t xml:space="preserve">Hoặc </w:t>
      </w:r>
      <w:r w:rsidR="003119AE" w:rsidRPr="00EA0D01">
        <w:rPr>
          <w:sz w:val="28"/>
          <w:szCs w:val="28"/>
        </w:rPr>
        <w:t>Hộ chiếu</w:t>
      </w:r>
      <w:r>
        <w:rPr>
          <w:sz w:val="28"/>
          <w:szCs w:val="28"/>
        </w:rPr>
        <w:t xml:space="preserve"> số:……………cấp </w:t>
      </w:r>
      <w:r w:rsidRPr="00EA0D01">
        <w:rPr>
          <w:sz w:val="28"/>
          <w:szCs w:val="28"/>
        </w:rPr>
        <w:t>ngày: .........</w:t>
      </w:r>
      <w:r>
        <w:rPr>
          <w:sz w:val="28"/>
          <w:szCs w:val="28"/>
        </w:rPr>
        <w:t>…. ..., nơi cấp.............</w:t>
      </w:r>
      <w:r w:rsidR="0004684E">
        <w:rPr>
          <w:sz w:val="28"/>
          <w:szCs w:val="28"/>
        </w:rPr>
        <w:t>....</w:t>
      </w:r>
    </w:p>
    <w:p w14:paraId="119A01FC" w14:textId="77777777" w:rsidR="00EA0D01" w:rsidRDefault="00EA0D01" w:rsidP="00EA0D01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684E">
        <w:rPr>
          <w:sz w:val="28"/>
          <w:szCs w:val="28"/>
        </w:rPr>
        <w:t xml:space="preserve"> </w:t>
      </w:r>
      <w:r w:rsidR="00582748" w:rsidRPr="00EA0D01">
        <w:rPr>
          <w:sz w:val="28"/>
          <w:szCs w:val="28"/>
        </w:rPr>
        <w:t>Đã có giấy phép lái xe số:...</w:t>
      </w:r>
      <w:r w:rsidR="003119AE" w:rsidRPr="00EA0D01">
        <w:rPr>
          <w:sz w:val="28"/>
          <w:szCs w:val="28"/>
        </w:rPr>
        <w:t xml:space="preserve"> …..</w:t>
      </w:r>
      <w:r w:rsidR="00582748" w:rsidRPr="00EA0D01">
        <w:rPr>
          <w:sz w:val="28"/>
          <w:szCs w:val="28"/>
        </w:rPr>
        <w:t>...</w:t>
      </w:r>
      <w:r w:rsidRPr="00EA0D01">
        <w:rPr>
          <w:sz w:val="28"/>
          <w:szCs w:val="28"/>
        </w:rPr>
        <w:t>....</w:t>
      </w:r>
      <w:r>
        <w:rPr>
          <w:sz w:val="28"/>
          <w:szCs w:val="28"/>
        </w:rPr>
        <w:t>............................</w:t>
      </w:r>
      <w:r w:rsidR="00582748" w:rsidRPr="00EA0D01">
        <w:rPr>
          <w:sz w:val="28"/>
          <w:szCs w:val="28"/>
        </w:rPr>
        <w:t>hạng.........</w:t>
      </w:r>
      <w:r>
        <w:rPr>
          <w:sz w:val="28"/>
          <w:szCs w:val="28"/>
        </w:rPr>
        <w:t>.......</w:t>
      </w:r>
      <w:r w:rsidR="0004684E">
        <w:rPr>
          <w:sz w:val="28"/>
          <w:szCs w:val="28"/>
        </w:rPr>
        <w:t>....</w:t>
      </w:r>
    </w:p>
    <w:p w14:paraId="5C4AEACD" w14:textId="77777777" w:rsidR="00582748" w:rsidRPr="00EA0D01" w:rsidRDefault="00EA0D01" w:rsidP="00EA0D01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2748" w:rsidRPr="00EA0D01">
        <w:rPr>
          <w:sz w:val="28"/>
          <w:szCs w:val="28"/>
        </w:rPr>
        <w:t>do:............</w:t>
      </w:r>
      <w:r w:rsidRPr="00EA0D01">
        <w:rPr>
          <w:sz w:val="28"/>
          <w:szCs w:val="28"/>
        </w:rPr>
        <w:t>....... ...</w:t>
      </w:r>
      <w:r>
        <w:rPr>
          <w:sz w:val="28"/>
          <w:szCs w:val="28"/>
        </w:rPr>
        <w:t xml:space="preserve"> ……………………………</w:t>
      </w:r>
      <w:r w:rsidRPr="00EA0D01">
        <w:rPr>
          <w:sz w:val="28"/>
          <w:szCs w:val="28"/>
        </w:rPr>
        <w:t xml:space="preserve">cấp ngày: ..... </w:t>
      </w:r>
      <w:r>
        <w:rPr>
          <w:sz w:val="28"/>
          <w:szCs w:val="28"/>
        </w:rPr>
        <w:t>…………</w:t>
      </w:r>
      <w:r w:rsidR="0004684E">
        <w:rPr>
          <w:sz w:val="28"/>
          <w:szCs w:val="28"/>
        </w:rPr>
        <w:t>……..</w:t>
      </w:r>
    </w:p>
    <w:p w14:paraId="411E9489" w14:textId="77777777" w:rsidR="00582748" w:rsidRPr="00EA0D01" w:rsidRDefault="00EA0D01" w:rsidP="00EA0D01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2748" w:rsidRPr="00EA0D01">
        <w:rPr>
          <w:sz w:val="28"/>
          <w:szCs w:val="28"/>
        </w:rPr>
        <w:t>Đề nghị cho tôi được học, dự sát hạch để cấp giấy phép</w:t>
      </w:r>
      <w:r>
        <w:rPr>
          <w:sz w:val="28"/>
          <w:szCs w:val="28"/>
        </w:rPr>
        <w:t xml:space="preserve"> lái xe hạng: ............</w:t>
      </w:r>
    </w:p>
    <w:p w14:paraId="4D353259" w14:textId="694305AB" w:rsidR="00582748" w:rsidRPr="00EA0D01" w:rsidRDefault="00D43CEF" w:rsidP="00EA0D01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8BACC" wp14:editId="2920C56F">
                <wp:simplePos x="0" y="0"/>
                <wp:positionH relativeFrom="column">
                  <wp:posOffset>3275330</wp:posOffset>
                </wp:positionH>
                <wp:positionV relativeFrom="paragraph">
                  <wp:posOffset>0</wp:posOffset>
                </wp:positionV>
                <wp:extent cx="198755" cy="175260"/>
                <wp:effectExtent l="0" t="0" r="0" b="0"/>
                <wp:wrapNone/>
                <wp:docPr id="3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1B34" id="Rectangle 274" o:spid="_x0000_s1026" style="position:absolute;margin-left:257.9pt;margin-top:0;width:15.6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e/IwIAAD0EAAAOAAAAZHJzL2Uyb0RvYy54bWysU9uO0zAQfUfiHyy/0zSh2bZ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"/>
            </w:pict>
          </mc:Fallback>
        </mc:AlternateContent>
      </w:r>
      <w:r w:rsidR="00EA0D01">
        <w:rPr>
          <w:sz w:val="28"/>
          <w:szCs w:val="28"/>
        </w:rPr>
        <w:t xml:space="preserve">        </w:t>
      </w:r>
      <w:r w:rsidR="00582748" w:rsidRPr="00EA0D01">
        <w:rPr>
          <w:sz w:val="28"/>
          <w:szCs w:val="28"/>
        </w:rPr>
        <w:t xml:space="preserve">Đăng ký tích hợp giấy phép lái xe </w:t>
      </w:r>
    </w:p>
    <w:p w14:paraId="0CD94D5D" w14:textId="079342F7" w:rsidR="00582748" w:rsidRPr="00EA0D01" w:rsidRDefault="00D43CEF" w:rsidP="00EA0D01">
      <w:pPr>
        <w:tabs>
          <w:tab w:val="right" w:leader="dot" w:pos="864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2F6FB" wp14:editId="7AE03D0E">
                <wp:simplePos x="0" y="0"/>
                <wp:positionH relativeFrom="column">
                  <wp:posOffset>3680460</wp:posOffset>
                </wp:positionH>
                <wp:positionV relativeFrom="paragraph">
                  <wp:posOffset>305435</wp:posOffset>
                </wp:positionV>
                <wp:extent cx="230505" cy="1905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8FF3" id="Rectangle 21" o:spid="_x0000_s1026" style="position:absolute;margin-left:289.8pt;margin-top:24.05pt;width:18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9D0FB" wp14:editId="0C846517">
                <wp:simplePos x="0" y="0"/>
                <wp:positionH relativeFrom="column">
                  <wp:posOffset>5946140</wp:posOffset>
                </wp:positionH>
                <wp:positionV relativeFrom="paragraph">
                  <wp:posOffset>305435</wp:posOffset>
                </wp:positionV>
                <wp:extent cx="222250" cy="198755"/>
                <wp:effectExtent l="0" t="0" r="635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2AAC" id="Rectangle 20" o:spid="_x0000_s1026" style="position:absolute;margin-left:468.2pt;margin-top:24.05pt;width:17.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"/>
            </w:pict>
          </mc:Fallback>
        </mc:AlternateContent>
      </w:r>
      <w:r w:rsidR="00EA0D01">
        <w:rPr>
          <w:sz w:val="28"/>
          <w:szCs w:val="28"/>
        </w:rPr>
        <w:t xml:space="preserve">         </w:t>
      </w:r>
      <w:r w:rsidR="00582748" w:rsidRPr="00EA0D01">
        <w:rPr>
          <w:sz w:val="28"/>
          <w:szCs w:val="28"/>
        </w:rPr>
        <w:t xml:space="preserve">Vi phạm </w:t>
      </w:r>
      <w:r w:rsidR="00582748" w:rsidRPr="00EA0D01">
        <w:rPr>
          <w:color w:val="333333"/>
          <w:sz w:val="28"/>
          <w:szCs w:val="28"/>
          <w:shd w:val="clear" w:color="auto" w:fill="FFFFFF"/>
        </w:rPr>
        <w:t xml:space="preserve">hành chính trong lĩnh vực giao thông đường bộ với hình thức tước quyền sử dụng giấy phép lái xe:  </w:t>
      </w:r>
      <w:r w:rsidR="00EA0D01">
        <w:rPr>
          <w:color w:val="333333"/>
          <w:sz w:val="28"/>
          <w:szCs w:val="28"/>
          <w:shd w:val="clear" w:color="auto" w:fill="FFFFFF"/>
        </w:rPr>
        <w:t xml:space="preserve">    </w:t>
      </w:r>
      <w:r w:rsidR="00D87392" w:rsidRPr="00EA0D01">
        <w:rPr>
          <w:color w:val="333333"/>
          <w:sz w:val="28"/>
          <w:szCs w:val="28"/>
          <w:shd w:val="clear" w:color="auto" w:fill="FFFFFF"/>
        </w:rPr>
        <w:t xml:space="preserve"> </w:t>
      </w:r>
      <w:r w:rsidR="00582748" w:rsidRPr="00EA0D01">
        <w:rPr>
          <w:color w:val="333333"/>
          <w:sz w:val="28"/>
          <w:szCs w:val="28"/>
          <w:shd w:val="clear" w:color="auto" w:fill="FFFFFF"/>
        </w:rPr>
        <w:t xml:space="preserve"> có                    </w:t>
      </w:r>
      <w:r w:rsidR="00D87392" w:rsidRPr="00EA0D01">
        <w:rPr>
          <w:color w:val="333333"/>
          <w:sz w:val="28"/>
          <w:szCs w:val="28"/>
          <w:shd w:val="clear" w:color="auto" w:fill="FFFFFF"/>
        </w:rPr>
        <w:t xml:space="preserve">                       </w:t>
      </w:r>
      <w:r w:rsidR="00582748" w:rsidRPr="00EA0D01">
        <w:rPr>
          <w:color w:val="333333"/>
          <w:sz w:val="28"/>
          <w:szCs w:val="28"/>
          <w:shd w:val="clear" w:color="auto" w:fill="FFFFFF"/>
        </w:rPr>
        <w:t xml:space="preserve">   không </w:t>
      </w:r>
    </w:p>
    <w:p w14:paraId="077991C6" w14:textId="77777777" w:rsidR="00582748" w:rsidRPr="00EA0D01" w:rsidRDefault="00582748" w:rsidP="00D87392">
      <w:pPr>
        <w:tabs>
          <w:tab w:val="right" w:leader="dot" w:pos="8640"/>
        </w:tabs>
        <w:spacing w:before="60" w:after="60" w:line="360" w:lineRule="auto"/>
        <w:ind w:firstLine="720"/>
        <w:jc w:val="both"/>
        <w:rPr>
          <w:sz w:val="28"/>
          <w:szCs w:val="28"/>
        </w:rPr>
      </w:pPr>
      <w:r w:rsidRPr="00EA0D01">
        <w:rPr>
          <w:sz w:val="28"/>
          <w:szCs w:val="28"/>
        </w:rPr>
        <w:t>Tôi xin cam đoan những điều ghi trên là đúng sự thật, nếu sai tôi xin hoàn toàn chịu trách nhiệm.</w:t>
      </w:r>
    </w:p>
    <w:p w14:paraId="5DDA1A1E" w14:textId="77777777" w:rsidR="00582748" w:rsidRPr="00EA0D01" w:rsidRDefault="00582748" w:rsidP="00D87392">
      <w:pPr>
        <w:tabs>
          <w:tab w:val="right" w:leader="dot" w:pos="8640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68"/>
      </w:tblGrid>
      <w:tr w:rsidR="00582748" w:rsidRPr="006B4CF5" w14:paraId="38503C22" w14:textId="77777777" w:rsidTr="000500A6">
        <w:trPr>
          <w:trHeight w:val="1005"/>
        </w:trPr>
        <w:tc>
          <w:tcPr>
            <w:tcW w:w="4361" w:type="dxa"/>
          </w:tcPr>
          <w:p w14:paraId="1328CBCA" w14:textId="77777777" w:rsidR="00582748" w:rsidRPr="006B4CF5" w:rsidRDefault="00582748" w:rsidP="00D87392">
            <w:pPr>
              <w:spacing w:line="360" w:lineRule="auto"/>
            </w:pPr>
          </w:p>
        </w:tc>
        <w:tc>
          <w:tcPr>
            <w:tcW w:w="5168" w:type="dxa"/>
            <w:hideMark/>
          </w:tcPr>
          <w:p w14:paraId="1F1EC486" w14:textId="77777777" w:rsidR="00582748" w:rsidRPr="0016107A" w:rsidRDefault="00582748" w:rsidP="00D8739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107A">
              <w:rPr>
                <w:i/>
                <w:sz w:val="28"/>
                <w:szCs w:val="28"/>
              </w:rPr>
              <w:t>.................., ngày ..... tháng ..... năm 20 .....</w:t>
            </w:r>
          </w:p>
          <w:p w14:paraId="7A660EBC" w14:textId="77777777" w:rsidR="00582748" w:rsidRPr="006B4CF5" w:rsidRDefault="00582748" w:rsidP="00D87392">
            <w:pPr>
              <w:spacing w:line="360" w:lineRule="auto"/>
              <w:jc w:val="center"/>
              <w:rPr>
                <w:i/>
              </w:rPr>
            </w:pPr>
            <w:r w:rsidRPr="0016107A">
              <w:rPr>
                <w:b/>
                <w:sz w:val="28"/>
                <w:szCs w:val="28"/>
              </w:rPr>
              <w:t>NGƯỜI LÀM ĐƠN</w:t>
            </w:r>
            <w:r w:rsidRPr="0016107A">
              <w:rPr>
                <w:sz w:val="28"/>
                <w:szCs w:val="28"/>
              </w:rPr>
              <w:br/>
            </w:r>
            <w:r w:rsidRPr="0016107A">
              <w:rPr>
                <w:i/>
                <w:sz w:val="28"/>
                <w:szCs w:val="28"/>
              </w:rPr>
              <w:t>(Ký và ghi rõ họ, tên)</w:t>
            </w:r>
          </w:p>
        </w:tc>
      </w:tr>
    </w:tbl>
    <w:p w14:paraId="791FA550" w14:textId="7C75DFAB" w:rsidR="00194E14" w:rsidRDefault="00194E14" w:rsidP="00582748"/>
    <w:p w14:paraId="5112A439" w14:textId="5332F759" w:rsidR="00671F0B" w:rsidRDefault="00671F0B" w:rsidP="00582748"/>
    <w:p w14:paraId="6547E699" w14:textId="1266708C" w:rsidR="00671F0B" w:rsidRDefault="00671F0B" w:rsidP="00582748"/>
    <w:p w14:paraId="7EF87316" w14:textId="1C641718" w:rsidR="00671F0B" w:rsidRDefault="00671F0B" w:rsidP="00582748"/>
    <w:p w14:paraId="46D6B030" w14:textId="3531EB51" w:rsidR="00671F0B" w:rsidRDefault="00671F0B" w:rsidP="00582748"/>
    <w:p w14:paraId="571D6003" w14:textId="1CF927E9" w:rsidR="00671F0B" w:rsidRDefault="00671F0B" w:rsidP="00582748"/>
    <w:p w14:paraId="1D7CE0CD" w14:textId="5AC8D311" w:rsidR="00671F0B" w:rsidRDefault="00671F0B" w:rsidP="00582748"/>
    <w:p w14:paraId="65560EA9" w14:textId="39FD9F02" w:rsidR="00671F0B" w:rsidRDefault="00671F0B" w:rsidP="00582748"/>
    <w:p w14:paraId="51C9D928" w14:textId="16E88B20" w:rsidR="00671F0B" w:rsidRDefault="001C53DB" w:rsidP="001C53DB">
      <w:pPr>
        <w:jc w:val="center"/>
      </w:pPr>
      <w:r>
        <w:lastRenderedPageBreak/>
        <w:t>Phụ lục I (Ban hành kèm theo Thông tư số 12/2025/TT-BCA ngày 28 tháng 02 năm 2025 của Bộ trưởng Bộ Công an)</w:t>
      </w:r>
    </w:p>
    <w:p w14:paraId="746B634B" w14:textId="77777777" w:rsidR="001C53DB" w:rsidRDefault="001C53DB" w:rsidP="001C53DB">
      <w:pPr>
        <w:jc w:val="center"/>
      </w:pPr>
    </w:p>
    <w:p w14:paraId="29D27707" w14:textId="77777777" w:rsidR="00671F0B" w:rsidRPr="00B0089D" w:rsidRDefault="00671F0B" w:rsidP="00671F0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564436FE" wp14:editId="11FE8438">
                <wp:simplePos x="0" y="0"/>
                <wp:positionH relativeFrom="column">
                  <wp:posOffset>2003425</wp:posOffset>
                </wp:positionH>
                <wp:positionV relativeFrom="paragraph">
                  <wp:posOffset>436244</wp:posOffset>
                </wp:positionV>
                <wp:extent cx="190754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6697" id="Line 2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7.75pt,34.35pt" to="307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"/>
            </w:pict>
          </mc:Fallback>
        </mc:AlternateContent>
      </w:r>
      <w:r w:rsidRPr="00B0089D">
        <w:rPr>
          <w:b/>
          <w:sz w:val="28"/>
          <w:szCs w:val="28"/>
        </w:rPr>
        <w:t>CỘNG HÒA XÃ HỘI CHỦ NGHĨA VIỆT NAM</w:t>
      </w:r>
      <w:r w:rsidRPr="00B0089D">
        <w:rPr>
          <w:sz w:val="28"/>
          <w:szCs w:val="28"/>
        </w:rPr>
        <w:br/>
      </w:r>
      <w:r w:rsidRPr="00B0089D">
        <w:rPr>
          <w:b/>
          <w:sz w:val="28"/>
          <w:szCs w:val="28"/>
        </w:rPr>
        <w:t>Độc lập - Tự do - Hạnh phúc</w:t>
      </w:r>
      <w:r w:rsidRPr="00B0089D">
        <w:rPr>
          <w:sz w:val="28"/>
          <w:szCs w:val="28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3"/>
        <w:gridCol w:w="7395"/>
      </w:tblGrid>
      <w:tr w:rsidR="00671F0B" w:rsidRPr="006B4CF5" w14:paraId="0EB4FAC1" w14:textId="77777777" w:rsidTr="00F443B4">
        <w:tc>
          <w:tcPr>
            <w:tcW w:w="2103" w:type="dxa"/>
            <w:vAlign w:val="center"/>
          </w:tcPr>
          <w:p w14:paraId="0A2D1745" w14:textId="77777777" w:rsidR="00671F0B" w:rsidRPr="006B4CF5" w:rsidRDefault="00671F0B" w:rsidP="00C9514F">
            <w:pPr>
              <w:jc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7"/>
            </w:tblGrid>
            <w:tr w:rsidR="00671F0B" w:rsidRPr="006B4CF5" w14:paraId="2EE36025" w14:textId="77777777" w:rsidTr="00C9514F">
              <w:trPr>
                <w:trHeight w:val="2077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6FBB" w14:textId="77777777" w:rsidR="00671F0B" w:rsidRPr="006B4CF5" w:rsidRDefault="00671F0B" w:rsidP="00C9514F">
                  <w:pPr>
                    <w:jc w:val="center"/>
                  </w:pPr>
                </w:p>
                <w:p w14:paraId="4FE54594" w14:textId="77777777" w:rsidR="00671F0B" w:rsidRPr="006B4CF5" w:rsidRDefault="00671F0B" w:rsidP="00C9514F">
                  <w:pPr>
                    <w:jc w:val="center"/>
                  </w:pPr>
                  <w:r w:rsidRPr="006B4CF5">
                    <w:t>Ảnh màu</w:t>
                  </w:r>
                </w:p>
                <w:p w14:paraId="29AB274B" w14:textId="77777777" w:rsidR="00671F0B" w:rsidRPr="006B4CF5" w:rsidRDefault="00671F0B" w:rsidP="00C9514F">
                  <w:pPr>
                    <w:jc w:val="center"/>
                    <w:rPr>
                      <w:spacing w:val="-6"/>
                    </w:rPr>
                  </w:pPr>
                  <w:r w:rsidRPr="006B4CF5">
                    <w:rPr>
                      <w:spacing w:val="-6"/>
                    </w:rPr>
                    <w:t>3 cm x 4 cm</w:t>
                  </w:r>
                </w:p>
                <w:p w14:paraId="260F2AA2" w14:textId="77777777" w:rsidR="00671F0B" w:rsidRPr="006B4CF5" w:rsidRDefault="00671F0B" w:rsidP="00C9514F">
                  <w:pPr>
                    <w:jc w:val="center"/>
                  </w:pPr>
                  <w:r w:rsidRPr="006B4CF5">
                    <w:t>chụp không quá 06 tháng</w:t>
                  </w:r>
                </w:p>
              </w:tc>
            </w:tr>
          </w:tbl>
          <w:p w14:paraId="63EC365E" w14:textId="77777777" w:rsidR="00671F0B" w:rsidRPr="006B4CF5" w:rsidRDefault="00671F0B" w:rsidP="00C9514F">
            <w:pPr>
              <w:jc w:val="center"/>
            </w:pPr>
          </w:p>
        </w:tc>
        <w:tc>
          <w:tcPr>
            <w:tcW w:w="7395" w:type="dxa"/>
          </w:tcPr>
          <w:p w14:paraId="77EEA690" w14:textId="77777777" w:rsidR="00671F0B" w:rsidRPr="006B4CF5" w:rsidRDefault="00671F0B" w:rsidP="00C9514F">
            <w:pPr>
              <w:jc w:val="center"/>
              <w:rPr>
                <w:b/>
              </w:rPr>
            </w:pPr>
          </w:p>
          <w:p w14:paraId="1978CA2A" w14:textId="113343B9" w:rsidR="00671F0B" w:rsidRPr="00EA0D01" w:rsidRDefault="00671F0B" w:rsidP="00C9514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A0D01">
              <w:rPr>
                <w:b/>
                <w:sz w:val="28"/>
                <w:szCs w:val="28"/>
              </w:rPr>
              <w:t>ĐỀ NGHỊ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0D01">
              <w:rPr>
                <w:b/>
                <w:sz w:val="28"/>
                <w:szCs w:val="28"/>
              </w:rPr>
              <w:t>SÁT HẠCH</w:t>
            </w:r>
            <w:r w:rsidRPr="00EA0D01">
              <w:rPr>
                <w:b/>
                <w:sz w:val="28"/>
                <w:szCs w:val="28"/>
              </w:rPr>
              <w:br/>
              <w:t>ĐỂ CẤP GIẤY PHÉP LÁI XE</w:t>
            </w:r>
          </w:p>
          <w:p w14:paraId="49F07DCE" w14:textId="77777777" w:rsidR="00671F0B" w:rsidRPr="00EA0D01" w:rsidRDefault="00671F0B" w:rsidP="00C9514F">
            <w:pPr>
              <w:jc w:val="center"/>
              <w:rPr>
                <w:sz w:val="28"/>
                <w:szCs w:val="28"/>
              </w:rPr>
            </w:pPr>
          </w:p>
          <w:p w14:paraId="2A172BCB" w14:textId="77777777" w:rsidR="00671F0B" w:rsidRDefault="00671F0B" w:rsidP="00C9514F">
            <w:pPr>
              <w:jc w:val="center"/>
            </w:pPr>
          </w:p>
          <w:p w14:paraId="55F7CA0F" w14:textId="77777777" w:rsidR="00671F0B" w:rsidRPr="006B4CF5" w:rsidRDefault="00671F0B" w:rsidP="00C9514F">
            <w:pPr>
              <w:jc w:val="center"/>
            </w:pPr>
          </w:p>
          <w:p w14:paraId="1E0F8DF3" w14:textId="4FACDEF7" w:rsidR="00671F0B" w:rsidRPr="00F443B4" w:rsidRDefault="00671F0B" w:rsidP="00C9514F">
            <w:pPr>
              <w:rPr>
                <w:b/>
                <w:bCs/>
                <w:sz w:val="26"/>
                <w:szCs w:val="26"/>
              </w:rPr>
            </w:pPr>
            <w:r w:rsidRPr="00EA0D01">
              <w:rPr>
                <w:sz w:val="28"/>
                <w:szCs w:val="28"/>
              </w:rPr>
              <w:t>Kính gửi:</w:t>
            </w:r>
            <w:r>
              <w:rPr>
                <w:sz w:val="28"/>
                <w:szCs w:val="28"/>
              </w:rPr>
              <w:t xml:space="preserve"> </w:t>
            </w:r>
            <w:r w:rsidRPr="00F443B4">
              <w:rPr>
                <w:b/>
                <w:bCs/>
                <w:sz w:val="26"/>
                <w:szCs w:val="26"/>
              </w:rPr>
              <w:t>Phòng cảnh sát giao thông - Công an tỉnh Quảng Bình</w:t>
            </w:r>
          </w:p>
          <w:p w14:paraId="55C5575A" w14:textId="77777777" w:rsidR="00671F0B" w:rsidRPr="006B4CF5" w:rsidRDefault="00671F0B" w:rsidP="00C9514F"/>
        </w:tc>
      </w:tr>
    </w:tbl>
    <w:p w14:paraId="50047689" w14:textId="77777777" w:rsidR="00671F0B" w:rsidRDefault="00671F0B" w:rsidP="00671F0B">
      <w:pPr>
        <w:tabs>
          <w:tab w:val="right" w:leader="dot" w:pos="9356"/>
        </w:tabs>
        <w:spacing w:before="60" w:after="60" w:line="360" w:lineRule="auto"/>
        <w:ind w:firstLine="720"/>
        <w:jc w:val="both"/>
      </w:pPr>
    </w:p>
    <w:tbl>
      <w:tblPr>
        <w:tblpPr w:leftFromText="180" w:rightFromText="180" w:vertAnchor="text" w:horzAnchor="page" w:tblpX="1121" w:tblpY="-200"/>
        <w:tblOverlap w:val="never"/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6"/>
      </w:tblGrid>
      <w:tr w:rsidR="00671F0B" w:rsidRPr="00D64C9A" w14:paraId="5A75344E" w14:textId="77777777" w:rsidTr="00671F0B">
        <w:trPr>
          <w:trHeight w:val="4954"/>
          <w:tblCellSpacing w:w="0" w:type="dxa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4652" w14:textId="369043DA" w:rsidR="00E152A4" w:rsidRDefault="001C53DB" w:rsidP="00E152A4">
            <w:pPr>
              <w:spacing w:after="120" w:line="360" w:lineRule="auto"/>
              <w:rPr>
                <w:sz w:val="28"/>
                <w:szCs w:val="28"/>
              </w:rPr>
            </w:pPr>
            <w:r w:rsidRPr="00F443B4">
              <w:rPr>
                <w:sz w:val="28"/>
                <w:szCs w:val="28"/>
              </w:rPr>
              <w:t>T</w:t>
            </w:r>
            <w:r w:rsidR="00AC57DC" w:rsidRPr="00F443B4">
              <w:rPr>
                <w:sz w:val="28"/>
                <w:szCs w:val="28"/>
              </w:rPr>
              <w:t>ô</w:t>
            </w:r>
            <w:r w:rsidRPr="00F443B4">
              <w:rPr>
                <w:sz w:val="28"/>
                <w:szCs w:val="28"/>
              </w:rPr>
              <w:t>i  là:......................................................................................................................</w:t>
            </w:r>
            <w:r w:rsidRPr="00F443B4">
              <w:rPr>
                <w:sz w:val="28"/>
                <w:szCs w:val="28"/>
              </w:rPr>
              <w:br/>
              <w:t>Quốc tịch:...................................................................................................................</w:t>
            </w:r>
            <w:r w:rsidRPr="00F443B4">
              <w:rPr>
                <w:sz w:val="28"/>
                <w:szCs w:val="28"/>
              </w:rPr>
              <w:br/>
              <w:t>Ngày tháng năm sinh: ...............................................................................................</w:t>
            </w:r>
            <w:r w:rsidRPr="00F443B4">
              <w:rPr>
                <w:sz w:val="28"/>
                <w:szCs w:val="28"/>
              </w:rPr>
              <w:br/>
              <w:t>Số định danh hoặc Hộ chiếu số..................................... ngày cấp……………….</w:t>
            </w:r>
            <w:r w:rsidRPr="00F443B4">
              <w:rPr>
                <w:sz w:val="28"/>
                <w:szCs w:val="28"/>
              </w:rPr>
              <w:br/>
            </w:r>
            <w:r w:rsidR="00C12C86">
              <w:rPr>
                <w:sz w:val="28"/>
                <w:szCs w:val="28"/>
              </w:rPr>
              <w:t>N</w:t>
            </w:r>
            <w:r w:rsidRPr="00F443B4">
              <w:rPr>
                <w:sz w:val="28"/>
                <w:szCs w:val="28"/>
              </w:rPr>
              <w:t>ơi cấp: ............................................................................</w:t>
            </w:r>
            <w:r w:rsidRPr="00F443B4">
              <w:rPr>
                <w:sz w:val="28"/>
                <w:szCs w:val="28"/>
              </w:rPr>
              <w:br/>
              <w:t>Đ</w:t>
            </w:r>
            <w:r w:rsidR="000F1EC7" w:rsidRPr="000F1EC7">
              <w:rPr>
                <w:sz w:val="28"/>
                <w:szCs w:val="28"/>
              </w:rPr>
              <w:t>ã</w:t>
            </w:r>
            <w:r w:rsidRPr="00F443B4">
              <w:rPr>
                <w:sz w:val="28"/>
                <w:szCs w:val="28"/>
              </w:rPr>
              <w:t xml:space="preserve"> hoàn thành nội dung chương tr</w:t>
            </w:r>
            <w:r w:rsidR="00C12C86" w:rsidRPr="00C12C86">
              <w:rPr>
                <w:sz w:val="28"/>
                <w:szCs w:val="28"/>
              </w:rPr>
              <w:t>ì</w:t>
            </w:r>
            <w:r w:rsidRPr="00F443B4">
              <w:rPr>
                <w:sz w:val="28"/>
                <w:szCs w:val="28"/>
              </w:rPr>
              <w:t>nh đào tạo lái xe hạng……..</w:t>
            </w:r>
            <w:r w:rsidR="00E152A4">
              <w:rPr>
                <w:sz w:val="28"/>
                <w:szCs w:val="28"/>
              </w:rPr>
              <w:t>……</w:t>
            </w:r>
          </w:p>
          <w:p w14:paraId="3409BEBC" w14:textId="522F5886" w:rsidR="000F1EC7" w:rsidRDefault="00E152A4" w:rsidP="00E152A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C53DB" w:rsidRPr="00F443B4">
              <w:rPr>
                <w:sz w:val="28"/>
                <w:szCs w:val="28"/>
              </w:rPr>
              <w:t>ại</w:t>
            </w:r>
            <w:r w:rsidR="000F1EC7">
              <w:rPr>
                <w:sz w:val="28"/>
                <w:szCs w:val="28"/>
              </w:rPr>
              <w:t xml:space="preserve"> tr</w:t>
            </w:r>
            <w:r w:rsidR="000F1EC7" w:rsidRPr="000F1EC7">
              <w:rPr>
                <w:sz w:val="28"/>
                <w:szCs w:val="28"/>
              </w:rPr>
              <w:t>ường</w:t>
            </w:r>
            <w:r w:rsidR="000F1EC7">
              <w:rPr>
                <w:sz w:val="28"/>
                <w:szCs w:val="28"/>
              </w:rPr>
              <w:t xml:space="preserve"> Cao </w:t>
            </w:r>
            <w:r w:rsidR="000F1EC7" w:rsidRPr="000F1EC7">
              <w:rPr>
                <w:sz w:val="28"/>
                <w:szCs w:val="28"/>
              </w:rPr>
              <w:t>đẳng</w:t>
            </w:r>
            <w:r w:rsidR="000F1EC7">
              <w:rPr>
                <w:sz w:val="28"/>
                <w:szCs w:val="28"/>
              </w:rPr>
              <w:t xml:space="preserve"> K</w:t>
            </w:r>
            <w:r w:rsidR="000F1EC7" w:rsidRPr="000F1EC7">
              <w:rPr>
                <w:sz w:val="28"/>
                <w:szCs w:val="28"/>
              </w:rPr>
              <w:t>ỹ</w:t>
            </w:r>
            <w:r w:rsidR="000F1EC7">
              <w:rPr>
                <w:sz w:val="28"/>
                <w:szCs w:val="28"/>
              </w:rPr>
              <w:t xml:space="preserve"> thu</w:t>
            </w:r>
            <w:r w:rsidR="000F1EC7" w:rsidRPr="000F1EC7">
              <w:rPr>
                <w:sz w:val="28"/>
                <w:szCs w:val="28"/>
              </w:rPr>
              <w:t>ật</w:t>
            </w:r>
            <w:r w:rsidR="000F1EC7">
              <w:rPr>
                <w:sz w:val="28"/>
                <w:szCs w:val="28"/>
              </w:rPr>
              <w:t xml:space="preserve"> C</w:t>
            </w:r>
            <w:r w:rsidR="000F1EC7" w:rsidRPr="000F1EC7">
              <w:rPr>
                <w:sz w:val="28"/>
                <w:szCs w:val="28"/>
              </w:rPr>
              <w:t>ô</w:t>
            </w:r>
            <w:r w:rsidR="000F1EC7">
              <w:rPr>
                <w:sz w:val="28"/>
                <w:szCs w:val="28"/>
              </w:rPr>
              <w:t>ng – N</w:t>
            </w:r>
            <w:r w:rsidR="000F1EC7" w:rsidRPr="000F1EC7">
              <w:rPr>
                <w:sz w:val="28"/>
                <w:szCs w:val="28"/>
              </w:rPr>
              <w:t>ô</w:t>
            </w:r>
            <w:r w:rsidR="000F1EC7">
              <w:rPr>
                <w:sz w:val="28"/>
                <w:szCs w:val="28"/>
              </w:rPr>
              <w:t>ng nghi</w:t>
            </w:r>
            <w:r w:rsidR="000F1EC7" w:rsidRPr="000F1EC7">
              <w:rPr>
                <w:sz w:val="28"/>
                <w:szCs w:val="28"/>
              </w:rPr>
              <w:t>ệp</w:t>
            </w:r>
            <w:r w:rsidR="000F1EC7">
              <w:rPr>
                <w:sz w:val="28"/>
                <w:szCs w:val="28"/>
              </w:rPr>
              <w:t xml:space="preserve"> Qu</w:t>
            </w:r>
            <w:r w:rsidR="000F1EC7" w:rsidRPr="000F1EC7">
              <w:rPr>
                <w:sz w:val="28"/>
                <w:szCs w:val="28"/>
              </w:rPr>
              <w:t>ảng</w:t>
            </w:r>
            <w:r w:rsidR="000F1EC7">
              <w:rPr>
                <w:sz w:val="28"/>
                <w:szCs w:val="28"/>
              </w:rPr>
              <w:t xml:space="preserve"> B</w:t>
            </w:r>
            <w:r w:rsidR="000F1EC7" w:rsidRPr="000F1EC7">
              <w:rPr>
                <w:sz w:val="28"/>
                <w:szCs w:val="28"/>
              </w:rPr>
              <w:t>ình</w:t>
            </w:r>
            <w:r w:rsidR="000F1EC7">
              <w:rPr>
                <w:sz w:val="28"/>
                <w:szCs w:val="28"/>
              </w:rPr>
              <w:t>.</w:t>
            </w:r>
          </w:p>
          <w:p w14:paraId="6491CC14" w14:textId="270748D9" w:rsidR="00671F0B" w:rsidRPr="00F443B4" w:rsidRDefault="000F1EC7" w:rsidP="000F1EC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53DB" w:rsidRPr="00F443B4">
              <w:rPr>
                <w:sz w:val="28"/>
                <w:szCs w:val="28"/>
              </w:rPr>
              <w:t>Đ</w:t>
            </w:r>
            <w:r w:rsidRPr="000F1EC7">
              <w:rPr>
                <w:sz w:val="28"/>
                <w:szCs w:val="28"/>
              </w:rPr>
              <w:t>ã</w:t>
            </w:r>
            <w:r w:rsidR="001C53DB" w:rsidRPr="00F443B4">
              <w:rPr>
                <w:sz w:val="28"/>
                <w:szCs w:val="28"/>
              </w:rPr>
              <w:t xml:space="preserve"> c</w:t>
            </w:r>
            <w:r w:rsidR="00C12C86" w:rsidRPr="00C12C86">
              <w:rPr>
                <w:sz w:val="28"/>
                <w:szCs w:val="28"/>
              </w:rPr>
              <w:t>ó</w:t>
            </w:r>
            <w:r w:rsidR="001C53DB" w:rsidRPr="00F443B4">
              <w:rPr>
                <w:sz w:val="28"/>
                <w:szCs w:val="28"/>
              </w:rPr>
              <w:t xml:space="preserve"> giấy ph</w:t>
            </w:r>
            <w:r w:rsidR="00C12C86" w:rsidRPr="00C12C86">
              <w:rPr>
                <w:sz w:val="28"/>
                <w:szCs w:val="28"/>
              </w:rPr>
              <w:t>é</w:t>
            </w:r>
            <w:r w:rsidR="001C53DB" w:rsidRPr="00F443B4">
              <w:rPr>
                <w:sz w:val="28"/>
                <w:szCs w:val="28"/>
              </w:rPr>
              <w:t>p l</w:t>
            </w:r>
            <w:r w:rsidR="00C12C86" w:rsidRPr="00C12C86">
              <w:rPr>
                <w:sz w:val="28"/>
                <w:szCs w:val="28"/>
              </w:rPr>
              <w:t>á</w:t>
            </w:r>
            <w:r w:rsidR="001C53DB" w:rsidRPr="00F443B4">
              <w:rPr>
                <w:sz w:val="28"/>
                <w:szCs w:val="28"/>
              </w:rPr>
              <w:t>i xe số:.......................................hạng...........................................</w:t>
            </w:r>
            <w:r w:rsidR="001C53DB" w:rsidRPr="00F443B4">
              <w:rPr>
                <w:sz w:val="28"/>
                <w:szCs w:val="28"/>
              </w:rPr>
              <w:br/>
              <w:t>Do:................................................................................. cấp ngày: ..... /..... / .........</w:t>
            </w:r>
            <w:r w:rsidR="001C53DB" w:rsidRPr="00F443B4">
              <w:rPr>
                <w:sz w:val="28"/>
                <w:szCs w:val="28"/>
              </w:rPr>
              <w:br/>
              <w:t>Đề nghị cho tôi được dự sát hạch để cấp giấy phép lái xe hạng: ...........................</w:t>
            </w:r>
            <w:r w:rsidR="001C53DB" w:rsidRPr="00F443B4">
              <w:rPr>
                <w:sz w:val="28"/>
                <w:szCs w:val="28"/>
              </w:rPr>
              <w:br/>
              <w:t xml:space="preserve">Vi phạm hành chính trong lĩnh vực giao thông đường bộ: có  </w:t>
            </w:r>
            <w:r w:rsidR="00C12C86">
              <w:rPr>
                <w:sz w:val="28"/>
                <w:szCs w:val="28"/>
              </w:rPr>
              <w:t>……</w:t>
            </w:r>
            <w:r w:rsidR="001C53DB" w:rsidRPr="00F443B4">
              <w:rPr>
                <w:sz w:val="28"/>
                <w:szCs w:val="28"/>
              </w:rPr>
              <w:t xml:space="preserve">       kh</w:t>
            </w:r>
            <w:r w:rsidR="00C12C86" w:rsidRPr="00C12C86">
              <w:rPr>
                <w:sz w:val="28"/>
                <w:szCs w:val="28"/>
              </w:rPr>
              <w:t>ô</w:t>
            </w:r>
            <w:r w:rsidR="001C53DB" w:rsidRPr="00F443B4">
              <w:rPr>
                <w:sz w:val="28"/>
                <w:szCs w:val="28"/>
              </w:rPr>
              <w:t>ng</w:t>
            </w:r>
            <w:r w:rsidR="00C12C86">
              <w:rPr>
                <w:sz w:val="28"/>
                <w:szCs w:val="28"/>
              </w:rPr>
              <w:t>….</w:t>
            </w:r>
          </w:p>
          <w:tbl>
            <w:tblPr>
              <w:tblW w:w="11666" w:type="dxa"/>
              <w:tblLook w:val="04A0" w:firstRow="1" w:lastRow="0" w:firstColumn="1" w:lastColumn="0" w:noHBand="0" w:noVBand="1"/>
            </w:tblPr>
            <w:tblGrid>
              <w:gridCol w:w="11666"/>
            </w:tblGrid>
            <w:tr w:rsidR="00AC57DC" w:rsidRPr="00AC57DC" w14:paraId="155F60B6" w14:textId="77777777" w:rsidTr="00FB0628">
              <w:trPr>
                <w:trHeight w:val="822"/>
              </w:trPr>
              <w:tc>
                <w:tcPr>
                  <w:tcW w:w="116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3DE3F7" w14:textId="77777777" w:rsidR="00AC57DC" w:rsidRPr="00AC57DC" w:rsidRDefault="00AC57DC" w:rsidP="00D10A50">
                  <w:pPr>
                    <w:framePr w:hSpace="180" w:wrap="around" w:vAnchor="text" w:hAnchor="page" w:x="1121" w:y="-200"/>
                    <w:spacing w:after="120" w:line="360" w:lineRule="auto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AC57DC">
                    <w:rPr>
                      <w:sz w:val="28"/>
                      <w:szCs w:val="28"/>
                    </w:rPr>
                    <w:t>Tôi xin cam đoan những điều ghi trên là đúng sự thật, nếu sai tôi xin hoàn toàn</w:t>
                  </w:r>
                  <w:r w:rsidRPr="00AC57DC">
                    <w:rPr>
                      <w:sz w:val="28"/>
                      <w:szCs w:val="28"/>
                    </w:rPr>
                    <w:br/>
                    <w:t>chịu  trách nhiệm.</w:t>
                  </w:r>
                </w:p>
              </w:tc>
            </w:tr>
            <w:tr w:rsidR="00AC57DC" w:rsidRPr="00AC57DC" w14:paraId="3A9ABFCB" w14:textId="77777777" w:rsidTr="00FB0628">
              <w:trPr>
                <w:trHeight w:val="1005"/>
              </w:trPr>
              <w:tc>
                <w:tcPr>
                  <w:tcW w:w="116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0DE1C4" w14:textId="34B42F2F" w:rsidR="00AC57DC" w:rsidRPr="00AC57DC" w:rsidRDefault="002D31D5" w:rsidP="00D10A50">
                  <w:pPr>
                    <w:framePr w:hSpace="180" w:wrap="around" w:vAnchor="text" w:hAnchor="page" w:x="1121" w:y="-200"/>
                    <w:suppressOverlap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 xml:space="preserve">                       </w:t>
                  </w:r>
                  <w:r w:rsidR="00AC57DC" w:rsidRPr="00AC57DC">
                    <w:rPr>
                      <w:i/>
                      <w:iCs/>
                      <w:sz w:val="26"/>
                      <w:szCs w:val="26"/>
                    </w:rPr>
                    <w:t>.................., ngày ..... tháng ..... năm 20 .....</w:t>
                  </w:r>
                  <w:r w:rsidR="00AC57DC" w:rsidRPr="00AC57DC">
                    <w:rPr>
                      <w:i/>
                      <w:iCs/>
                      <w:sz w:val="26"/>
                      <w:szCs w:val="26"/>
                    </w:rPr>
                    <w:br/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  </w:t>
                  </w:r>
                  <w:r w:rsidR="00AC57DC" w:rsidRPr="00AC57DC">
                    <w:rPr>
                      <w:b/>
                      <w:bCs/>
                      <w:sz w:val="26"/>
                      <w:szCs w:val="26"/>
                    </w:rPr>
                    <w:t>NGƯỜI ĐỀ NGHỊ</w:t>
                  </w:r>
                  <w:r w:rsidR="00AC57DC" w:rsidRPr="00AC57DC"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                              </w:t>
                  </w:r>
                  <w:r w:rsidR="00AC57DC" w:rsidRPr="00AC57DC">
                    <w:rPr>
                      <w:i/>
                      <w:iCs/>
                      <w:sz w:val="26"/>
                      <w:szCs w:val="26"/>
                    </w:rPr>
                    <w:t>(Ký và ghi r</w:t>
                  </w:r>
                  <w:r w:rsidR="00C12C86" w:rsidRPr="00C12C86">
                    <w:rPr>
                      <w:i/>
                      <w:iCs/>
                      <w:sz w:val="26"/>
                      <w:szCs w:val="26"/>
                    </w:rPr>
                    <w:t>õ</w:t>
                  </w:r>
                  <w:r w:rsidR="00AC57DC" w:rsidRPr="00AC57DC">
                    <w:rPr>
                      <w:i/>
                      <w:iCs/>
                      <w:sz w:val="26"/>
                      <w:szCs w:val="26"/>
                    </w:rPr>
                    <w:t xml:space="preserve"> họ, t</w:t>
                  </w:r>
                  <w:r w:rsidR="00C12C86" w:rsidRPr="00C12C86">
                    <w:rPr>
                      <w:i/>
                      <w:iCs/>
                      <w:sz w:val="26"/>
                      <w:szCs w:val="26"/>
                    </w:rPr>
                    <w:t>ê</w:t>
                  </w:r>
                  <w:r w:rsidR="00AC57DC" w:rsidRPr="00AC57DC">
                    <w:rPr>
                      <w:i/>
                      <w:iCs/>
                      <w:sz w:val="26"/>
                      <w:szCs w:val="26"/>
                    </w:rPr>
                    <w:t>n)</w:t>
                  </w:r>
                </w:p>
              </w:tc>
            </w:tr>
          </w:tbl>
          <w:p w14:paraId="49D70F5D" w14:textId="378E2E45" w:rsidR="00AC57DC" w:rsidRPr="00D64C9A" w:rsidRDefault="00AC57DC" w:rsidP="00671F0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0BF66AA" w14:textId="77777777" w:rsidR="00671F0B" w:rsidRDefault="00671F0B" w:rsidP="00582748"/>
    <w:tbl>
      <w:tblPr>
        <w:tblW w:w="11666" w:type="dxa"/>
        <w:tblLook w:val="04A0" w:firstRow="1" w:lastRow="0" w:firstColumn="1" w:lastColumn="0" w:noHBand="0" w:noVBand="1"/>
      </w:tblPr>
      <w:tblGrid>
        <w:gridCol w:w="11666"/>
      </w:tblGrid>
      <w:tr w:rsidR="00671F0B" w:rsidRPr="00D64C9A" w14:paraId="195C23B3" w14:textId="77777777" w:rsidTr="00671F0B">
        <w:trPr>
          <w:trHeight w:val="705"/>
        </w:trPr>
        <w:tc>
          <w:tcPr>
            <w:tcW w:w="1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C9C9" w14:textId="6C2318EE" w:rsidR="00671F0B" w:rsidRPr="00D64C9A" w:rsidRDefault="00671F0B" w:rsidP="00C95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1F0B" w:rsidRPr="00D64C9A" w14:paraId="646073B2" w14:textId="77777777" w:rsidTr="00671F0B">
        <w:trPr>
          <w:trHeight w:val="629"/>
        </w:trPr>
        <w:tc>
          <w:tcPr>
            <w:tcW w:w="1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F3B7" w14:textId="56E19E95" w:rsidR="00671F0B" w:rsidRPr="00D64C9A" w:rsidRDefault="00671F0B" w:rsidP="00C9514F">
            <w:pPr>
              <w:rPr>
                <w:color w:val="000000"/>
                <w:sz w:val="20"/>
                <w:szCs w:val="20"/>
              </w:rPr>
            </w:pPr>
            <w:r w:rsidRPr="00D64C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70F6552" wp14:editId="04AED096">
                  <wp:simplePos x="0" y="0"/>
                  <wp:positionH relativeFrom="column">
                    <wp:posOffset>4838700</wp:posOffset>
                  </wp:positionH>
                  <wp:positionV relativeFrom="paragraph">
                    <wp:posOffset>2847975</wp:posOffset>
                  </wp:positionV>
                  <wp:extent cx="190500" cy="180975"/>
                  <wp:effectExtent l="0" t="0" r="0" b="0"/>
                  <wp:wrapNone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C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184BD25" wp14:editId="1C59063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2847975</wp:posOffset>
                  </wp:positionV>
                  <wp:extent cx="200025" cy="180975"/>
                  <wp:effectExtent l="0" t="0" r="9525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F0B" w:rsidRPr="00D64C9A" w14:paraId="13095F01" w14:textId="77777777" w:rsidTr="00671F0B">
        <w:trPr>
          <w:trHeight w:val="629"/>
        </w:trPr>
        <w:tc>
          <w:tcPr>
            <w:tcW w:w="1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E59D7" w14:textId="77777777" w:rsidR="00671F0B" w:rsidRPr="00D64C9A" w:rsidRDefault="00671F0B" w:rsidP="00C9514F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71F0B" w:rsidRPr="00D64C9A" w14:paraId="29880DF3" w14:textId="77777777" w:rsidTr="00AC57DC">
        <w:trPr>
          <w:trHeight w:val="822"/>
        </w:trPr>
        <w:tc>
          <w:tcPr>
            <w:tcW w:w="1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57B1" w14:textId="24978E5A" w:rsidR="00671F0B" w:rsidRPr="00D64C9A" w:rsidRDefault="00671F0B" w:rsidP="00C9514F">
            <w:pPr>
              <w:rPr>
                <w:color w:val="000000"/>
                <w:sz w:val="20"/>
                <w:szCs w:val="20"/>
              </w:rPr>
            </w:pPr>
          </w:p>
        </w:tc>
      </w:tr>
      <w:tr w:rsidR="00671F0B" w:rsidRPr="00D64C9A" w14:paraId="08E822B3" w14:textId="77777777" w:rsidTr="00AC57DC">
        <w:trPr>
          <w:trHeight w:val="1005"/>
        </w:trPr>
        <w:tc>
          <w:tcPr>
            <w:tcW w:w="1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BE54A" w14:textId="653CE99C" w:rsidR="00671F0B" w:rsidRPr="00D64C9A" w:rsidRDefault="00671F0B" w:rsidP="00C951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C87E632" w14:textId="77777777" w:rsidR="00671F0B" w:rsidRDefault="00671F0B" w:rsidP="00671F0B"/>
    <w:p w14:paraId="3209D29C" w14:textId="3DE18124" w:rsidR="00671F0B" w:rsidRDefault="00671F0B" w:rsidP="00582748"/>
    <w:p w14:paraId="0F240D16" w14:textId="77777777" w:rsidR="00671F0B" w:rsidRPr="006B4CF5" w:rsidRDefault="00671F0B" w:rsidP="00582748"/>
    <w:sectPr w:rsidR="00671F0B" w:rsidRPr="006B4CF5" w:rsidSect="00671F0B">
      <w:footerReference w:type="default" r:id="rId10"/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29D0" w14:textId="77777777" w:rsidR="0035083F" w:rsidRDefault="0035083F">
      <w:r>
        <w:separator/>
      </w:r>
    </w:p>
  </w:endnote>
  <w:endnote w:type="continuationSeparator" w:id="0">
    <w:p w14:paraId="39595DFE" w14:textId="77777777" w:rsidR="0035083F" w:rsidRDefault="0035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510C5" w14:textId="77777777" w:rsidR="00BB2372" w:rsidRDefault="00856CC1">
        <w:pPr>
          <w:pStyle w:val="Footer"/>
          <w:jc w:val="right"/>
        </w:pPr>
        <w:r>
          <w:fldChar w:fldCharType="begin"/>
        </w:r>
        <w:r w:rsidR="00C62049">
          <w:instrText xml:space="preserve"> PAGE   \* MERGEFORMAT </w:instrText>
        </w:r>
        <w:r>
          <w:fldChar w:fldCharType="separate"/>
        </w:r>
        <w:r w:rsidR="00B008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13001" w14:textId="77777777" w:rsidR="00BB2372" w:rsidRDefault="0035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F5BF" w14:textId="77777777" w:rsidR="0035083F" w:rsidRDefault="0035083F">
      <w:r>
        <w:separator/>
      </w:r>
    </w:p>
  </w:footnote>
  <w:footnote w:type="continuationSeparator" w:id="0">
    <w:p w14:paraId="397C967F" w14:textId="77777777" w:rsidR="0035083F" w:rsidRDefault="0035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12"/>
    <w:rsid w:val="00021F8B"/>
    <w:rsid w:val="00034B3B"/>
    <w:rsid w:val="0004684E"/>
    <w:rsid w:val="000A505C"/>
    <w:rsid w:val="000F1EC7"/>
    <w:rsid w:val="0016107A"/>
    <w:rsid w:val="00194E14"/>
    <w:rsid w:val="001C53DB"/>
    <w:rsid w:val="001D0824"/>
    <w:rsid w:val="002075B8"/>
    <w:rsid w:val="00221975"/>
    <w:rsid w:val="00221B50"/>
    <w:rsid w:val="002477A2"/>
    <w:rsid w:val="002C2E16"/>
    <w:rsid w:val="002D31D5"/>
    <w:rsid w:val="00305512"/>
    <w:rsid w:val="003119AE"/>
    <w:rsid w:val="0035083F"/>
    <w:rsid w:val="003F7987"/>
    <w:rsid w:val="00404C81"/>
    <w:rsid w:val="00407098"/>
    <w:rsid w:val="00476D11"/>
    <w:rsid w:val="004E728D"/>
    <w:rsid w:val="00522B19"/>
    <w:rsid w:val="00582748"/>
    <w:rsid w:val="005B3ADD"/>
    <w:rsid w:val="0065392E"/>
    <w:rsid w:val="00662CA5"/>
    <w:rsid w:val="00662E04"/>
    <w:rsid w:val="00671F0B"/>
    <w:rsid w:val="006B4CF5"/>
    <w:rsid w:val="0074353C"/>
    <w:rsid w:val="0074500E"/>
    <w:rsid w:val="007A5176"/>
    <w:rsid w:val="00831BFA"/>
    <w:rsid w:val="00855930"/>
    <w:rsid w:val="00856CC1"/>
    <w:rsid w:val="008D4225"/>
    <w:rsid w:val="008E3175"/>
    <w:rsid w:val="009847D5"/>
    <w:rsid w:val="00987E16"/>
    <w:rsid w:val="009D2AEE"/>
    <w:rsid w:val="00A42062"/>
    <w:rsid w:val="00A867DD"/>
    <w:rsid w:val="00AB775F"/>
    <w:rsid w:val="00AC57DC"/>
    <w:rsid w:val="00B0089D"/>
    <w:rsid w:val="00B11AE8"/>
    <w:rsid w:val="00B810D2"/>
    <w:rsid w:val="00B86883"/>
    <w:rsid w:val="00BA15F1"/>
    <w:rsid w:val="00BC26F6"/>
    <w:rsid w:val="00BC2BF6"/>
    <w:rsid w:val="00C12C86"/>
    <w:rsid w:val="00C435E5"/>
    <w:rsid w:val="00C46677"/>
    <w:rsid w:val="00C62049"/>
    <w:rsid w:val="00C77205"/>
    <w:rsid w:val="00CB1744"/>
    <w:rsid w:val="00D10A50"/>
    <w:rsid w:val="00D437BC"/>
    <w:rsid w:val="00D43CEF"/>
    <w:rsid w:val="00D6541B"/>
    <w:rsid w:val="00D87392"/>
    <w:rsid w:val="00DE1CDF"/>
    <w:rsid w:val="00E152A4"/>
    <w:rsid w:val="00E3552C"/>
    <w:rsid w:val="00E80A7A"/>
    <w:rsid w:val="00EA0D01"/>
    <w:rsid w:val="00EF2A91"/>
    <w:rsid w:val="00F443B4"/>
    <w:rsid w:val="00FC2AD6"/>
    <w:rsid w:val="00FF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54935"/>
  <w15:docId w15:val="{43B4918C-07AB-4D79-A0B9-8421D965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7C7B-1E97-463E-84BF-6C8B4AC3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SONGTHUONG</cp:lastModifiedBy>
  <cp:revision>19</cp:revision>
  <cp:lastPrinted>2025-04-22T08:24:00Z</cp:lastPrinted>
  <dcterms:created xsi:type="dcterms:W3CDTF">2025-04-18T09:35:00Z</dcterms:created>
  <dcterms:modified xsi:type="dcterms:W3CDTF">2025-04-22T08:31:00Z</dcterms:modified>
</cp:coreProperties>
</file>